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E467" w14:textId="77777777" w:rsidR="002E3254" w:rsidRPr="002E3254" w:rsidRDefault="002E3254" w:rsidP="002E3254">
      <w:pPr>
        <w:spacing w:after="0"/>
        <w:rPr>
          <w:sz w:val="16"/>
          <w:szCs w:val="16"/>
        </w:rPr>
      </w:pPr>
      <w:bookmarkStart w:id="0" w:name="_GoBack"/>
      <w:bookmarkEnd w:id="0"/>
    </w:p>
    <w:p w14:paraId="17688CF2" w14:textId="799699A9" w:rsidR="00EF1F73" w:rsidRDefault="00EF1F73">
      <w:r>
        <w:t>Date Submitted:  _____________________________________</w:t>
      </w:r>
    </w:p>
    <w:p w14:paraId="1B6D6FF6" w14:textId="425F5958" w:rsidR="00EF1F73" w:rsidRDefault="00EF1F73">
      <w:r>
        <w:t>Name of Organization/Ministry/Individual:  _________________________________________________________</w:t>
      </w:r>
    </w:p>
    <w:p w14:paraId="0EB17333" w14:textId="6A2D5E54" w:rsidR="00EF1F73" w:rsidRDefault="00EF1F73">
      <w:r>
        <w:t>Address:  ____________________________________, ________________________, _________, _____________</w:t>
      </w:r>
    </w:p>
    <w:p w14:paraId="6988BB71" w14:textId="5EE28645" w:rsidR="00B3102B" w:rsidRDefault="00B3102B">
      <w:r>
        <w:t xml:space="preserve">Contact person: </w:t>
      </w:r>
      <w:r w:rsidR="002E3254">
        <w:t>n:</w:t>
      </w:r>
      <w:r>
        <w:t xml:space="preserve"> ______________________________</w:t>
      </w:r>
      <w:r w:rsidR="002E3254">
        <w:t xml:space="preserve">, </w:t>
      </w:r>
      <w:proofErr w:type="gramStart"/>
      <w:r w:rsidR="002E3254">
        <w:t>ph:</w:t>
      </w:r>
      <w:r>
        <w:t>_</w:t>
      </w:r>
      <w:proofErr w:type="gramEnd"/>
      <w:r>
        <w:t>________________</w:t>
      </w:r>
      <w:r w:rsidR="002E3254">
        <w:t>, email:</w:t>
      </w:r>
      <w:r>
        <w:t>________</w:t>
      </w:r>
      <w:r w:rsidR="002E3254">
        <w:t>_____________</w:t>
      </w:r>
    </w:p>
    <w:p w14:paraId="6B85E9C8" w14:textId="7AA26D5D" w:rsidR="00EF1F73" w:rsidRPr="00D10F13" w:rsidRDefault="00D10F13">
      <w:pPr>
        <w:rPr>
          <w:b/>
          <w:bCs/>
          <w:u w:val="single"/>
        </w:rPr>
      </w:pPr>
      <w:r w:rsidRPr="00D10F13">
        <w:rPr>
          <w:b/>
          <w:bCs/>
          <w:u w:val="single"/>
        </w:rPr>
        <w:t>CHECK THE BEST DESCRIPTION OF YOUR ORGANIZATION/MINISTRY:</w:t>
      </w:r>
    </w:p>
    <w:p w14:paraId="03B39FE3" w14:textId="69FF7F42" w:rsidR="00EF1F73" w:rsidRDefault="00EF1F73" w:rsidP="00B3102B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St.</w:t>
      </w:r>
      <w:proofErr w:type="gramEnd"/>
      <w:r>
        <w:rPr>
          <w:rFonts w:cstheme="minorHAnsi"/>
        </w:rPr>
        <w:t xml:space="preserve"> Edward the Confessor Parish Ministry or School</w:t>
      </w:r>
      <w:r w:rsidR="002E3254">
        <w:rPr>
          <w:rFonts w:cstheme="minorHAnsi"/>
        </w:rPr>
        <w:t xml:space="preserve"> _______________________________________________</w:t>
      </w:r>
    </w:p>
    <w:p w14:paraId="7FD2915A" w14:textId="65EC7005" w:rsidR="00EF1F73" w:rsidRDefault="00B3102B" w:rsidP="00B3102B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</w:t>
      </w:r>
      <w:r w:rsidR="00EF1F73">
        <w:rPr>
          <w:rFonts w:cstheme="minorHAnsi"/>
        </w:rPr>
        <w:t>501</w:t>
      </w:r>
      <w:proofErr w:type="gramEnd"/>
      <w:r w:rsidR="00EF1F73">
        <w:rPr>
          <w:rFonts w:cstheme="minorHAnsi"/>
        </w:rPr>
        <w:t xml:space="preserve">©(3) tax exempt organization     IRS No._______________ </w:t>
      </w:r>
      <w:r>
        <w:rPr>
          <w:rFonts w:cstheme="minorHAnsi"/>
        </w:rPr>
        <w:t xml:space="preserve">  </w:t>
      </w:r>
      <w:r w:rsidR="00EF1F73">
        <w:rPr>
          <w:rFonts w:cstheme="minorHAnsi"/>
        </w:rPr>
        <w:t>Date established or incorporated__________</w:t>
      </w:r>
    </w:p>
    <w:p w14:paraId="6A4F82C7" w14:textId="3A926215" w:rsidR="00B3102B" w:rsidRDefault="00B3102B" w:rsidP="00B3102B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Non</w:t>
      </w:r>
      <w:proofErr w:type="gramEnd"/>
      <w:r>
        <w:rPr>
          <w:rFonts w:cstheme="minorHAnsi"/>
        </w:rPr>
        <w:t>-profit or religious organization Corp. No.______________</w:t>
      </w:r>
      <w:r w:rsidRPr="00B3102B">
        <w:rPr>
          <w:rFonts w:cstheme="minorHAnsi"/>
        </w:rPr>
        <w:t xml:space="preserve"> </w:t>
      </w:r>
      <w:r>
        <w:rPr>
          <w:rFonts w:cstheme="minorHAnsi"/>
        </w:rPr>
        <w:t xml:space="preserve"> Date established or incorporated__________</w:t>
      </w:r>
    </w:p>
    <w:p w14:paraId="5BDCEFF3" w14:textId="5C1EB2DE" w:rsidR="00B3102B" w:rsidRDefault="00B3102B" w:rsidP="00B3102B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Foreign</w:t>
      </w:r>
      <w:proofErr w:type="gramEnd"/>
      <w:r>
        <w:rPr>
          <w:rFonts w:cstheme="minorHAnsi"/>
        </w:rPr>
        <w:t xml:space="preserve"> entity.  Country: _______________________________</w:t>
      </w:r>
      <w:r w:rsidRPr="00B3102B">
        <w:rPr>
          <w:rFonts w:cstheme="minorHAnsi"/>
        </w:rPr>
        <w:t xml:space="preserve"> </w:t>
      </w:r>
      <w:r>
        <w:rPr>
          <w:rFonts w:cstheme="minorHAnsi"/>
        </w:rPr>
        <w:t>Date established or incorporated__________</w:t>
      </w:r>
    </w:p>
    <w:p w14:paraId="49377001" w14:textId="55DD454D" w:rsidR="00EF1F73" w:rsidRDefault="00B3102B" w:rsidP="00B3102B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Individual</w:t>
      </w:r>
      <w:proofErr w:type="gramEnd"/>
    </w:p>
    <w:p w14:paraId="24B871F7" w14:textId="77777777" w:rsidR="00B3102B" w:rsidRDefault="00B3102B" w:rsidP="00B3102B">
      <w:pPr>
        <w:spacing w:after="0"/>
        <w:rPr>
          <w:rFonts w:cstheme="minorHAnsi"/>
        </w:rPr>
      </w:pPr>
    </w:p>
    <w:p w14:paraId="3C502878" w14:textId="5CF20862" w:rsidR="00B3102B" w:rsidRPr="00D10F13" w:rsidRDefault="00B3102B">
      <w:pPr>
        <w:rPr>
          <w:b/>
          <w:bCs/>
          <w:u w:val="single"/>
        </w:rPr>
      </w:pPr>
      <w:r w:rsidRPr="00D10F1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D5743" wp14:editId="5B9E9D6C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4389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9271" w14:textId="2B4D28E8" w:rsidR="00B3102B" w:rsidRPr="00B3102B" w:rsidRDefault="00B3102B" w:rsidP="00B310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2708C0" w14:textId="77777777" w:rsidR="00B3102B" w:rsidRPr="00B3102B" w:rsidRDefault="00B3102B" w:rsidP="00B310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9D5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50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">
                <v:textbox style="mso-fit-shape-to-text:t">
                  <w:txbxContent>
                    <w:p w14:paraId="786D9271" w14:textId="2B4D28E8" w:rsidR="00B3102B" w:rsidRPr="00B3102B" w:rsidRDefault="00B3102B" w:rsidP="00B310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A2708C0" w14:textId="77777777" w:rsidR="00B3102B" w:rsidRPr="00B3102B" w:rsidRDefault="00B3102B" w:rsidP="00B310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F13" w:rsidRPr="00D10F13">
        <w:rPr>
          <w:b/>
          <w:bCs/>
          <w:u w:val="single"/>
        </w:rPr>
        <w:t>DESCRIBE ORGANIZATION’S PRIMARY MISSION:</w:t>
      </w:r>
    </w:p>
    <w:p w14:paraId="113CE520" w14:textId="2A0E096D" w:rsidR="00B3102B" w:rsidRPr="00D10F13" w:rsidRDefault="00B3102B">
      <w:pPr>
        <w:rPr>
          <w:b/>
          <w:bCs/>
          <w:u w:val="single"/>
        </w:rPr>
      </w:pPr>
      <w:r w:rsidRPr="00D10F1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BC539F" wp14:editId="2B938836">
                <wp:simplePos x="0" y="0"/>
                <wp:positionH relativeFrom="margin">
                  <wp:posOffset>-635</wp:posOffset>
                </wp:positionH>
                <wp:positionV relativeFrom="paragraph">
                  <wp:posOffset>693420</wp:posOffset>
                </wp:positionV>
                <wp:extent cx="6410325" cy="1404620"/>
                <wp:effectExtent l="0" t="0" r="28575" b="2032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8848" w14:textId="74430D58" w:rsidR="00B3102B" w:rsidRPr="00B3102B" w:rsidRDefault="00B3102B" w:rsidP="00B310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1A5266" w14:textId="77777777" w:rsidR="00B3102B" w:rsidRPr="00B3102B" w:rsidRDefault="00B3102B" w:rsidP="00B310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BC539F" id="_x0000_s1027" type="#_x0000_t202" style="position:absolute;margin-left:-.05pt;margin-top:54.6pt;width:50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">
                <v:textbox style="mso-fit-shape-to-text:t">
                  <w:txbxContent>
                    <w:p w14:paraId="18C08848" w14:textId="74430D58" w:rsidR="00B3102B" w:rsidRPr="00B3102B" w:rsidRDefault="00B3102B" w:rsidP="00B310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51A5266" w14:textId="77777777" w:rsidR="00B3102B" w:rsidRPr="00B3102B" w:rsidRDefault="00B3102B" w:rsidP="00B310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F13" w:rsidRPr="00D10F13">
        <w:rPr>
          <w:b/>
          <w:bCs/>
          <w:u w:val="single"/>
        </w:rPr>
        <w:t>INTENDED USE OF FUNDS:</w:t>
      </w:r>
    </w:p>
    <w:p w14:paraId="31A21C58" w14:textId="1DD7B926" w:rsidR="00B3102B" w:rsidRPr="003B7F51" w:rsidRDefault="003B7F51">
      <w:pPr>
        <w:rPr>
          <w:b/>
          <w:bCs/>
          <w:u w:val="single"/>
        </w:rPr>
      </w:pPr>
      <w:r w:rsidRPr="003B7F51">
        <w:rPr>
          <w:b/>
          <w:bCs/>
          <w:u w:val="single"/>
        </w:rPr>
        <w:t>DATE(S) OR TIMING FOR OUTREACH REQUESTED:</w:t>
      </w:r>
    </w:p>
    <w:p w14:paraId="26604DCD" w14:textId="567FEB09" w:rsidR="00B3102B" w:rsidRDefault="00B3102B" w:rsidP="00D10F13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Timing</w:t>
      </w:r>
      <w:proofErr w:type="gramEnd"/>
      <w:r>
        <w:rPr>
          <w:rFonts w:cstheme="minorHAnsi"/>
        </w:rPr>
        <w:t xml:space="preserve"> is flexible</w:t>
      </w:r>
    </w:p>
    <w:p w14:paraId="687BF3AE" w14:textId="35025A4C" w:rsidR="00B3102B" w:rsidRDefault="00B3102B" w:rsidP="00D10F13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Timing</w:t>
      </w:r>
      <w:proofErr w:type="gramEnd"/>
      <w:r>
        <w:rPr>
          <w:rFonts w:cstheme="minorHAnsi"/>
        </w:rPr>
        <w:t xml:space="preserve"> is flexible but we would prefer no later than the following date(s): _____________________________</w:t>
      </w:r>
    </w:p>
    <w:p w14:paraId="3AF27BFD" w14:textId="00FB5132" w:rsidR="00B3102B" w:rsidRDefault="00B3102B" w:rsidP="00D10F13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No</w:t>
      </w:r>
      <w:proofErr w:type="gramEnd"/>
      <w:r>
        <w:rPr>
          <w:rFonts w:cstheme="minorHAnsi"/>
        </w:rPr>
        <w:t>, the timing is specific to the following date</w:t>
      </w:r>
      <w:r w:rsidR="00F579A1">
        <w:rPr>
          <w:rFonts w:cstheme="minorHAnsi"/>
        </w:rPr>
        <w:t>: ___________________________________________________</w:t>
      </w:r>
    </w:p>
    <w:p w14:paraId="4466A8AE" w14:textId="3161F9EC" w:rsidR="00D10F13" w:rsidRDefault="00D10F13" w:rsidP="00D10F13">
      <w:pPr>
        <w:spacing w:after="0"/>
        <w:rPr>
          <w:rFonts w:cstheme="minorHAnsi"/>
        </w:rPr>
      </w:pPr>
    </w:p>
    <w:p w14:paraId="16BDA875" w14:textId="2F3BDA68" w:rsidR="00D10F13" w:rsidRDefault="00D10F13" w:rsidP="00D10F13">
      <w:pPr>
        <w:spacing w:after="0"/>
        <w:rPr>
          <w:rFonts w:cstheme="minorHAnsi"/>
          <w:b/>
          <w:bCs/>
          <w:u w:val="single"/>
        </w:rPr>
      </w:pPr>
      <w:r w:rsidRPr="00D10F13">
        <w:rPr>
          <w:rFonts w:cstheme="minorHAnsi"/>
          <w:b/>
          <w:bCs/>
          <w:u w:val="single"/>
        </w:rPr>
        <w:t>OUTREACH REQUEST ACCOUNTABILITY AGREEMENT:</w:t>
      </w:r>
    </w:p>
    <w:p w14:paraId="2636903E" w14:textId="77777777" w:rsidR="002E3254" w:rsidRPr="002E3254" w:rsidRDefault="002E3254" w:rsidP="00D10F13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14:paraId="254F9977" w14:textId="29903E31" w:rsidR="00D10F13" w:rsidRPr="00D10F13" w:rsidRDefault="00D10F13" w:rsidP="00D10F13">
      <w:pPr>
        <w:spacing w:after="0"/>
        <w:rPr>
          <w:rFonts w:cstheme="minorHAnsi"/>
        </w:rPr>
      </w:pPr>
      <w:r w:rsidRPr="00D10F13">
        <w:rPr>
          <w:rFonts w:cstheme="minorHAnsi"/>
        </w:rPr>
        <w:t xml:space="preserve">If your request is approved, you will be </w:t>
      </w:r>
      <w:r w:rsidR="008A0A9F">
        <w:rPr>
          <w:rFonts w:cstheme="minorHAnsi"/>
        </w:rPr>
        <w:t xml:space="preserve">expected </w:t>
      </w:r>
      <w:r w:rsidRPr="00D10F13">
        <w:rPr>
          <w:rFonts w:cstheme="minorHAnsi"/>
        </w:rPr>
        <w:t>to submit to the Outreach Council a “follow up” or “accountability” report within thirty days after completing the activity for which the request was made.  Please include all of the following in your report:</w:t>
      </w:r>
    </w:p>
    <w:p w14:paraId="1ACC993A" w14:textId="2C84151C" w:rsidR="00D10F13" w:rsidRPr="00D10F13" w:rsidRDefault="00D10F13" w:rsidP="00D10F13">
      <w:pPr>
        <w:pStyle w:val="ListParagraph"/>
        <w:numPr>
          <w:ilvl w:val="0"/>
          <w:numId w:val="1"/>
        </w:numPr>
        <w:spacing w:after="0"/>
      </w:pPr>
      <w:r w:rsidRPr="00D10F13">
        <w:t>A one-page summary detailing who benefitted and how they benefitted from the Outreach funds.</w:t>
      </w:r>
    </w:p>
    <w:p w14:paraId="5544B615" w14:textId="6DA0EC36" w:rsidR="00D10F13" w:rsidRPr="00D10F13" w:rsidRDefault="00D10F13" w:rsidP="00D10F13">
      <w:pPr>
        <w:pStyle w:val="ListParagraph"/>
        <w:numPr>
          <w:ilvl w:val="0"/>
          <w:numId w:val="1"/>
        </w:numPr>
        <w:spacing w:after="0"/>
      </w:pPr>
      <w:r w:rsidRPr="00D10F13">
        <w:t>Two to four photographs depicting how the funds were used to benefit others.</w:t>
      </w:r>
    </w:p>
    <w:p w14:paraId="5192B805" w14:textId="6A08B5F7" w:rsidR="00D10F13" w:rsidRPr="00D10F13" w:rsidRDefault="00D10F13" w:rsidP="00D10F13">
      <w:pPr>
        <w:pStyle w:val="ListParagraph"/>
        <w:numPr>
          <w:ilvl w:val="0"/>
          <w:numId w:val="1"/>
        </w:numPr>
        <w:spacing w:after="0"/>
      </w:pPr>
      <w:r w:rsidRPr="00D10F13">
        <w:t xml:space="preserve">An accounting of the </w:t>
      </w:r>
      <w:r w:rsidR="00A109F9">
        <w:t>u</w:t>
      </w:r>
      <w:r w:rsidRPr="00D10F13">
        <w:t>se(s) of the funds donated.</w:t>
      </w:r>
    </w:p>
    <w:p w14:paraId="6ED7B039" w14:textId="7AED48F7" w:rsidR="00D10F13" w:rsidRDefault="00D10F13" w:rsidP="00D10F13">
      <w:pPr>
        <w:pStyle w:val="ListParagraph"/>
        <w:numPr>
          <w:ilvl w:val="0"/>
          <w:numId w:val="1"/>
        </w:numPr>
        <w:spacing w:after="0"/>
      </w:pPr>
      <w:r w:rsidRPr="00D10F13">
        <w:t>If applicable, provide receipts for expenditures of the Outreach funds.</w:t>
      </w:r>
    </w:p>
    <w:p w14:paraId="7C151ED1" w14:textId="625C8E89" w:rsidR="00D10F13" w:rsidRDefault="00D10F13" w:rsidP="00D10F13">
      <w:pPr>
        <w:spacing w:after="0"/>
      </w:pPr>
    </w:p>
    <w:p w14:paraId="5A47C324" w14:textId="6BEADD0F" w:rsidR="00D10F13" w:rsidRDefault="00D10F13" w:rsidP="00D10F13">
      <w:pPr>
        <w:spacing w:after="0"/>
      </w:pPr>
      <w:r w:rsidRPr="00D10F13">
        <w:rPr>
          <w:b/>
          <w:bCs/>
          <w:u w:val="single"/>
        </w:rPr>
        <w:t>AUDITED/UNAUDITED FINANCIAL STATEMENTS</w:t>
      </w:r>
      <w:proofErr w:type="gramStart"/>
      <w:r>
        <w:t>:  (</w:t>
      </w:r>
      <w:proofErr w:type="gramEnd"/>
      <w:r>
        <w:t>Required for all organization and entities that are not St. Edward the Confessor Parish ministries or organizations):</w:t>
      </w:r>
    </w:p>
    <w:p w14:paraId="2C2F831C" w14:textId="77777777" w:rsidR="002E3254" w:rsidRPr="002E3254" w:rsidRDefault="002E3254" w:rsidP="00D10F13">
      <w:pPr>
        <w:spacing w:after="0"/>
        <w:rPr>
          <w:sz w:val="16"/>
          <w:szCs w:val="16"/>
        </w:rPr>
      </w:pPr>
    </w:p>
    <w:p w14:paraId="023C5410" w14:textId="555FEECB" w:rsidR="00D10F13" w:rsidRDefault="00D10F13" w:rsidP="00D10F13">
      <w:pPr>
        <w:spacing w:after="0"/>
        <w:rPr>
          <w:rFonts w:cstheme="minorHAnsi"/>
        </w:rPr>
      </w:pPr>
      <w:proofErr w:type="gramStart"/>
      <w:r>
        <w:rPr>
          <w:rFonts w:ascii="Wingdings" w:hAnsi="Wingdings"/>
        </w:rPr>
        <w:t></w:t>
      </w:r>
      <w:r>
        <w:rPr>
          <w:rFonts w:cstheme="minorHAnsi"/>
        </w:rPr>
        <w:t xml:space="preserve">  Attached</w:t>
      </w:r>
      <w:proofErr w:type="gramEnd"/>
      <w:r>
        <w:rPr>
          <w:rFonts w:cstheme="minorHAnsi"/>
        </w:rPr>
        <w:t>.  Date of statements: ____________________________________</w:t>
      </w:r>
    </w:p>
    <w:p w14:paraId="2AF941A8" w14:textId="0D87DC99" w:rsidR="00D10F13" w:rsidRDefault="002E3254" w:rsidP="00D10F13">
      <w:pPr>
        <w:spacing w:after="0"/>
        <w:rPr>
          <w:rFonts w:cstheme="minorHAnsi"/>
        </w:rPr>
      </w:pPr>
      <w:r w:rsidRPr="00D10F1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E5B573" wp14:editId="0839E426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6591300" cy="1404620"/>
                <wp:effectExtent l="0" t="0" r="19050" b="19685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85C0" w14:textId="1B584607" w:rsidR="00D10F13" w:rsidRDefault="00D10F13" w:rsidP="002E32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83299A" w14:textId="56DFAF1E" w:rsidR="002E3254" w:rsidRDefault="002E3254" w:rsidP="002E32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4DF840" w14:textId="77777777" w:rsidR="002E3254" w:rsidRPr="002E3254" w:rsidRDefault="002E3254" w:rsidP="002E32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5B573" id="_x0000_s1028" type="#_x0000_t202" style="position:absolute;margin-left:0;margin-top:21.55pt;width:519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e0JwIAAE0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">
                <v:textbox style="mso-fit-shape-to-text:t">
                  <w:txbxContent>
                    <w:p w14:paraId="375885C0" w14:textId="1B584607" w:rsidR="00D10F13" w:rsidRDefault="00D10F13" w:rsidP="002E32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483299A" w14:textId="56DFAF1E" w:rsidR="002E3254" w:rsidRDefault="002E3254" w:rsidP="002E32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E4DF840" w14:textId="77777777" w:rsidR="002E3254" w:rsidRPr="002E3254" w:rsidRDefault="002E3254" w:rsidP="002E32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D10F13">
        <w:rPr>
          <w:rFonts w:ascii="Wingdings" w:hAnsi="Wingdings"/>
        </w:rPr>
        <w:t></w:t>
      </w:r>
      <w:r w:rsidR="00D10F13">
        <w:rPr>
          <w:rFonts w:cstheme="minorHAnsi"/>
        </w:rPr>
        <w:t xml:space="preserve">  Not</w:t>
      </w:r>
      <w:proofErr w:type="gramEnd"/>
      <w:r w:rsidR="00D10F13">
        <w:rPr>
          <w:rFonts w:cstheme="minorHAnsi"/>
        </w:rPr>
        <w:t xml:space="preserve"> attached.  Please explain.</w:t>
      </w:r>
    </w:p>
    <w:p w14:paraId="30269779" w14:textId="4342542E" w:rsidR="00ED505C" w:rsidRPr="00ED505C" w:rsidRDefault="00ED505C" w:rsidP="00ED505C">
      <w:pPr>
        <w:tabs>
          <w:tab w:val="left" w:pos="1512"/>
        </w:tabs>
      </w:pPr>
      <w:r>
        <w:tab/>
      </w:r>
    </w:p>
    <w:p w14:paraId="26EE4114" w14:textId="1D43713D" w:rsidR="00ED505C" w:rsidRPr="00ED505C" w:rsidRDefault="00ED505C" w:rsidP="00ED505C"/>
    <w:p w14:paraId="3F5BE3E3" w14:textId="77777777" w:rsidR="00ED505C" w:rsidRPr="00ED505C" w:rsidRDefault="00ED505C" w:rsidP="00ED505C"/>
    <w:sectPr w:rsidR="00ED505C" w:rsidRPr="00ED505C" w:rsidSect="00117277">
      <w:headerReference w:type="default" r:id="rId7"/>
      <w:footerReference w:type="default" r:id="rId8"/>
      <w:pgSz w:w="12240" w:h="15840"/>
      <w:pgMar w:top="1440" w:right="630" w:bottom="270" w:left="990" w:header="27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521DB" w14:textId="77777777" w:rsidR="009A1F16" w:rsidRDefault="009A1F16" w:rsidP="00EF1F73">
      <w:pPr>
        <w:spacing w:after="0" w:line="240" w:lineRule="auto"/>
      </w:pPr>
      <w:r>
        <w:separator/>
      </w:r>
    </w:p>
  </w:endnote>
  <w:endnote w:type="continuationSeparator" w:id="0">
    <w:p w14:paraId="1B29C478" w14:textId="77777777" w:rsidR="009A1F16" w:rsidRDefault="009A1F16" w:rsidP="00EF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BDE2" w14:textId="3CD70548" w:rsidR="00117277" w:rsidRPr="00156112" w:rsidRDefault="00156112">
    <w:pPr>
      <w:pStyle w:val="Footer"/>
      <w:rPr>
        <w:sz w:val="16"/>
        <w:szCs w:val="16"/>
      </w:rPr>
    </w:pPr>
    <w:r w:rsidRPr="00156112">
      <w:rPr>
        <w:sz w:val="16"/>
        <w:szCs w:val="16"/>
      </w:rPr>
      <w:fldChar w:fldCharType="begin"/>
    </w:r>
    <w:r w:rsidRPr="00156112">
      <w:rPr>
        <w:sz w:val="16"/>
        <w:szCs w:val="16"/>
      </w:rPr>
      <w:instrText xml:space="preserve"> FILENAME  \* Lower  \* MERGEFORMAT </w:instrText>
    </w:r>
    <w:r w:rsidRPr="00156112">
      <w:rPr>
        <w:sz w:val="16"/>
        <w:szCs w:val="16"/>
      </w:rPr>
      <w:fldChar w:fldCharType="separate"/>
    </w:r>
    <w:r w:rsidR="00ED505C">
      <w:rPr>
        <w:noProof/>
        <w:sz w:val="16"/>
        <w:szCs w:val="16"/>
      </w:rPr>
      <w:t>outreach request form v 3.1 093021</w:t>
    </w:r>
    <w:r w:rsidRPr="0015611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499A" w14:textId="77777777" w:rsidR="009A1F16" w:rsidRDefault="009A1F16" w:rsidP="00EF1F73">
      <w:pPr>
        <w:spacing w:after="0" w:line="240" w:lineRule="auto"/>
      </w:pPr>
      <w:r>
        <w:separator/>
      </w:r>
    </w:p>
  </w:footnote>
  <w:footnote w:type="continuationSeparator" w:id="0">
    <w:p w14:paraId="6521C34C" w14:textId="77777777" w:rsidR="009A1F16" w:rsidRDefault="009A1F16" w:rsidP="00EF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1134" w14:textId="6CC868DA" w:rsidR="00EF1F73" w:rsidRPr="00331E44" w:rsidRDefault="00EF1F73" w:rsidP="00EF1F73">
    <w:pPr>
      <w:pStyle w:val="Header"/>
      <w:rPr>
        <w:b/>
        <w:bCs/>
        <w:i/>
        <w:iCs/>
        <w:color w:val="FF0000"/>
        <w:sz w:val="32"/>
        <w:szCs w:val="32"/>
      </w:rPr>
    </w:pPr>
    <w:r w:rsidRPr="00EF1F73">
      <w:rPr>
        <w:b/>
        <w:bCs/>
        <w:noProof/>
      </w:rPr>
      <w:drawing>
        <wp:inline distT="0" distB="0" distL="0" distR="0" wp14:anchorId="2265A9A6" wp14:editId="5FDDA393">
          <wp:extent cx="2562225" cy="625183"/>
          <wp:effectExtent l="0" t="0" r="0" b="381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477" cy="62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                     </w:t>
    </w:r>
    <w:r w:rsidR="00F579A1">
      <w:rPr>
        <w:b/>
        <w:bCs/>
        <w:sz w:val="32"/>
        <w:szCs w:val="32"/>
      </w:rPr>
      <w:t xml:space="preserve">   </w:t>
    </w:r>
    <w:r w:rsidR="00A109F9">
      <w:rPr>
        <w:b/>
        <w:bCs/>
        <w:sz w:val="32"/>
        <w:szCs w:val="32"/>
      </w:rPr>
      <w:t xml:space="preserve">              </w:t>
    </w:r>
    <w:r>
      <w:rPr>
        <w:b/>
        <w:bCs/>
        <w:sz w:val="32"/>
        <w:szCs w:val="32"/>
      </w:rPr>
      <w:t>OUTREACH REQUEST FORM</w:t>
    </w:r>
  </w:p>
  <w:p w14:paraId="4EDFD194" w14:textId="3C865AAE" w:rsidR="00EF1F73" w:rsidRPr="006503DA" w:rsidRDefault="00EF1F73">
    <w:pPr>
      <w:pStyle w:val="Header"/>
      <w:rPr>
        <w:sz w:val="16"/>
        <w:szCs w:val="16"/>
      </w:rPr>
    </w:pPr>
    <w:r w:rsidRPr="006503DA">
      <w:rPr>
        <w:sz w:val="16"/>
        <w:szCs w:val="16"/>
      </w:rPr>
      <w:t>_____________________________________________________________________________________</w:t>
    </w:r>
    <w:r w:rsidR="00F579A1" w:rsidRPr="006503DA">
      <w:rPr>
        <w:sz w:val="16"/>
        <w:szCs w:val="16"/>
      </w:rPr>
      <w:t>__________</w:t>
    </w:r>
    <w:r w:rsidR="006503DA">
      <w:rPr>
        <w:sz w:val="16"/>
        <w:szCs w:val="16"/>
      </w:rPr>
      <w:t>____________________________________</w:t>
    </w:r>
    <w:r w:rsidR="00F579A1" w:rsidRPr="006503DA">
      <w:rPr>
        <w:sz w:val="16"/>
        <w:szCs w:val="16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533"/>
    <w:multiLevelType w:val="hybridMultilevel"/>
    <w:tmpl w:val="9794B3B2"/>
    <w:lvl w:ilvl="0" w:tplc="2244E0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73"/>
    <w:rsid w:val="00117277"/>
    <w:rsid w:val="00156112"/>
    <w:rsid w:val="002E3254"/>
    <w:rsid w:val="00331E44"/>
    <w:rsid w:val="003B7F51"/>
    <w:rsid w:val="006503DA"/>
    <w:rsid w:val="008A0A9F"/>
    <w:rsid w:val="008C0F18"/>
    <w:rsid w:val="009A1F16"/>
    <w:rsid w:val="00A109F9"/>
    <w:rsid w:val="00B02F3A"/>
    <w:rsid w:val="00B3102B"/>
    <w:rsid w:val="00BC251E"/>
    <w:rsid w:val="00D10F13"/>
    <w:rsid w:val="00D144AE"/>
    <w:rsid w:val="00DD79E5"/>
    <w:rsid w:val="00ED505C"/>
    <w:rsid w:val="00EF1F73"/>
    <w:rsid w:val="00F43E36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5AD6A"/>
  <w15:chartTrackingRefBased/>
  <w15:docId w15:val="{9EE418D7-6C19-4C40-ACF4-B2404C31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F73"/>
  </w:style>
  <w:style w:type="paragraph" w:styleId="Footer">
    <w:name w:val="footer"/>
    <w:basedOn w:val="Normal"/>
    <w:link w:val="FooterChar"/>
    <w:uiPriority w:val="99"/>
    <w:unhideWhenUsed/>
    <w:rsid w:val="00EF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F73"/>
  </w:style>
  <w:style w:type="paragraph" w:styleId="ListParagraph">
    <w:name w:val="List Paragraph"/>
    <w:basedOn w:val="Normal"/>
    <w:uiPriority w:val="34"/>
    <w:qFormat/>
    <w:rsid w:val="00D1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Smart</dc:creator>
  <cp:keywords/>
  <dc:description/>
  <cp:lastModifiedBy>Tom Leeman</cp:lastModifiedBy>
  <cp:revision>2</cp:revision>
  <dcterms:created xsi:type="dcterms:W3CDTF">2022-01-10T16:19:00Z</dcterms:created>
  <dcterms:modified xsi:type="dcterms:W3CDTF">2022-01-10T16:19:00Z</dcterms:modified>
</cp:coreProperties>
</file>